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848A4" w14:textId="77777777" w:rsidR="000A08E8" w:rsidRDefault="0011078B" w:rsidP="00B37388">
      <w:pPr>
        <w:jc w:val="center"/>
        <w:rPr>
          <w:rFonts w:ascii="Calibri-Bold" w:hAnsi="Calibri-Bold" w:cs="Calibri-Bold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5B8A9D41" wp14:editId="6FBF9C2E">
            <wp:extent cx="5759450" cy="967740"/>
            <wp:effectExtent l="0" t="0" r="0" b="3810"/>
            <wp:docPr id="3" name="Bildobjekt 3" descr="https://www.maserfrakt.se/wp-content/uploads/2015/06/vig%C3%B6rdetm%C3%B6jlig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serfrakt.se/wp-content/uploads/2015/06/vig%C3%B6rdetm%C3%B6jlig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766F7" w14:textId="77777777" w:rsidR="004B3DA3" w:rsidRDefault="0011078B" w:rsidP="00B37388">
      <w:pPr>
        <w:jc w:val="center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>ANSÖKAN OM SPONSRING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B37388" w14:paraId="182F9D4D" w14:textId="77777777" w:rsidTr="0011078B">
        <w:trPr>
          <w:trHeight w:val="340"/>
        </w:trPr>
        <w:tc>
          <w:tcPr>
            <w:tcW w:w="1980" w:type="dxa"/>
          </w:tcPr>
          <w:p w14:paraId="27D5CBBB" w14:textId="77777777" w:rsidR="00B37388" w:rsidRPr="00B37388" w:rsidRDefault="00B37388" w:rsidP="00B3738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Föreningsnamn:</w:t>
            </w:r>
          </w:p>
        </w:tc>
        <w:tc>
          <w:tcPr>
            <w:tcW w:w="7080" w:type="dxa"/>
          </w:tcPr>
          <w:p w14:paraId="4FF57FAB" w14:textId="77777777" w:rsidR="00B37388" w:rsidRDefault="00B37388" w:rsidP="00B37388">
            <w:bookmarkStart w:id="0" w:name="_GoBack"/>
            <w:bookmarkEnd w:id="0"/>
          </w:p>
        </w:tc>
      </w:tr>
      <w:tr w:rsidR="00B37388" w14:paraId="0031B073" w14:textId="77777777" w:rsidTr="0011078B">
        <w:trPr>
          <w:trHeight w:val="340"/>
        </w:trPr>
        <w:tc>
          <w:tcPr>
            <w:tcW w:w="1980" w:type="dxa"/>
          </w:tcPr>
          <w:p w14:paraId="75B24A6B" w14:textId="77777777" w:rsidR="00B37388" w:rsidRPr="00B37388" w:rsidRDefault="00B37388" w:rsidP="00B3738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Adress:</w:t>
            </w:r>
          </w:p>
        </w:tc>
        <w:tc>
          <w:tcPr>
            <w:tcW w:w="7080" w:type="dxa"/>
          </w:tcPr>
          <w:p w14:paraId="53DDD498" w14:textId="77777777" w:rsidR="00B37388" w:rsidRDefault="00B37388" w:rsidP="00B37388"/>
        </w:tc>
      </w:tr>
      <w:tr w:rsidR="00B37388" w14:paraId="54C5DA17" w14:textId="77777777" w:rsidTr="0011078B">
        <w:trPr>
          <w:trHeight w:val="340"/>
        </w:trPr>
        <w:tc>
          <w:tcPr>
            <w:tcW w:w="1980" w:type="dxa"/>
          </w:tcPr>
          <w:p w14:paraId="0D4AEE78" w14:textId="77777777" w:rsidR="00B37388" w:rsidRPr="00B37388" w:rsidRDefault="00B37388" w:rsidP="00B3738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Postnummer:</w:t>
            </w:r>
          </w:p>
        </w:tc>
        <w:tc>
          <w:tcPr>
            <w:tcW w:w="7080" w:type="dxa"/>
          </w:tcPr>
          <w:p w14:paraId="0EAB1809" w14:textId="77777777" w:rsidR="00B37388" w:rsidRDefault="00B37388" w:rsidP="00B37388"/>
        </w:tc>
      </w:tr>
      <w:tr w:rsidR="00B37388" w14:paraId="067F6866" w14:textId="77777777" w:rsidTr="0011078B">
        <w:trPr>
          <w:trHeight w:val="340"/>
        </w:trPr>
        <w:tc>
          <w:tcPr>
            <w:tcW w:w="1980" w:type="dxa"/>
          </w:tcPr>
          <w:p w14:paraId="454C843A" w14:textId="77777777" w:rsidR="00B37388" w:rsidRDefault="00B37388" w:rsidP="00B37388">
            <w:r>
              <w:rPr>
                <w:rFonts w:ascii="Calibri" w:hAnsi="Calibri" w:cs="Calibri"/>
                <w:sz w:val="24"/>
                <w:szCs w:val="24"/>
              </w:rPr>
              <w:t>Ort:</w:t>
            </w:r>
          </w:p>
        </w:tc>
        <w:tc>
          <w:tcPr>
            <w:tcW w:w="7080" w:type="dxa"/>
          </w:tcPr>
          <w:p w14:paraId="23797B64" w14:textId="77777777" w:rsidR="00B37388" w:rsidRDefault="00B37388" w:rsidP="00B37388"/>
        </w:tc>
      </w:tr>
      <w:tr w:rsidR="00B37388" w14:paraId="6AAD1F93" w14:textId="77777777" w:rsidTr="0011078B">
        <w:trPr>
          <w:trHeight w:val="340"/>
        </w:trPr>
        <w:tc>
          <w:tcPr>
            <w:tcW w:w="1980" w:type="dxa"/>
          </w:tcPr>
          <w:p w14:paraId="60D4C5F4" w14:textId="77777777" w:rsidR="00B37388" w:rsidRDefault="00B37388" w:rsidP="00B37388">
            <w:r>
              <w:rPr>
                <w:rFonts w:ascii="Calibri" w:hAnsi="Calibri" w:cs="Calibri"/>
                <w:sz w:val="24"/>
                <w:szCs w:val="24"/>
              </w:rPr>
              <w:t>Telefonnummer:</w:t>
            </w:r>
          </w:p>
        </w:tc>
        <w:tc>
          <w:tcPr>
            <w:tcW w:w="7080" w:type="dxa"/>
          </w:tcPr>
          <w:p w14:paraId="5DBB049F" w14:textId="77777777" w:rsidR="00B37388" w:rsidRDefault="00B37388" w:rsidP="00B37388"/>
        </w:tc>
      </w:tr>
      <w:tr w:rsidR="00B37388" w14:paraId="3EB0BE22" w14:textId="77777777" w:rsidTr="0011078B">
        <w:trPr>
          <w:trHeight w:val="340"/>
        </w:trPr>
        <w:tc>
          <w:tcPr>
            <w:tcW w:w="1980" w:type="dxa"/>
          </w:tcPr>
          <w:p w14:paraId="0EA1461D" w14:textId="77777777" w:rsidR="00B37388" w:rsidRDefault="00B37388" w:rsidP="00B37388">
            <w:r>
              <w:rPr>
                <w:rFonts w:ascii="Calibri" w:hAnsi="Calibri" w:cs="Calibri"/>
                <w:sz w:val="24"/>
                <w:szCs w:val="24"/>
              </w:rPr>
              <w:t>E‐postadress:</w:t>
            </w:r>
          </w:p>
        </w:tc>
        <w:tc>
          <w:tcPr>
            <w:tcW w:w="7080" w:type="dxa"/>
          </w:tcPr>
          <w:p w14:paraId="5C0B75BD" w14:textId="77777777" w:rsidR="00B37388" w:rsidRDefault="00B37388" w:rsidP="00B37388"/>
        </w:tc>
      </w:tr>
      <w:tr w:rsidR="00B37388" w14:paraId="73DA2C1D" w14:textId="77777777" w:rsidTr="0011078B">
        <w:trPr>
          <w:trHeight w:val="340"/>
        </w:trPr>
        <w:tc>
          <w:tcPr>
            <w:tcW w:w="1980" w:type="dxa"/>
          </w:tcPr>
          <w:p w14:paraId="1D7AFC77" w14:textId="77777777" w:rsidR="00B37388" w:rsidRDefault="00B37388" w:rsidP="00B37388">
            <w:r>
              <w:rPr>
                <w:rFonts w:ascii="Calibri" w:hAnsi="Calibri" w:cs="Calibri"/>
                <w:sz w:val="24"/>
                <w:szCs w:val="24"/>
              </w:rPr>
              <w:t>Kontaktperson:</w:t>
            </w:r>
          </w:p>
        </w:tc>
        <w:tc>
          <w:tcPr>
            <w:tcW w:w="7080" w:type="dxa"/>
          </w:tcPr>
          <w:p w14:paraId="12341A1B" w14:textId="77777777" w:rsidR="00B37388" w:rsidRDefault="00B37388" w:rsidP="00B37388"/>
        </w:tc>
      </w:tr>
    </w:tbl>
    <w:p w14:paraId="13DB381E" w14:textId="77777777" w:rsidR="0011078B" w:rsidRPr="0011078B" w:rsidRDefault="0011078B" w:rsidP="0011078B">
      <w:pPr>
        <w:jc w:val="center"/>
        <w:rPr>
          <w:b/>
        </w:rPr>
      </w:pPr>
    </w:p>
    <w:p w14:paraId="5C0499CF" w14:textId="77777777" w:rsidR="000A08E8" w:rsidRDefault="0011078B" w:rsidP="0011078B">
      <w:pPr>
        <w:jc w:val="center"/>
        <w:rPr>
          <w:b/>
          <w:sz w:val="32"/>
          <w:szCs w:val="32"/>
        </w:rPr>
      </w:pPr>
      <w:r w:rsidRPr="0011078B">
        <w:rPr>
          <w:b/>
          <w:sz w:val="32"/>
          <w:szCs w:val="32"/>
        </w:rPr>
        <w:t xml:space="preserve">Via denna blankett kan man ansöka om </w:t>
      </w:r>
      <w:r w:rsidRPr="0011078B">
        <w:rPr>
          <w:b/>
          <w:color w:val="ED7D31" w:themeColor="accent2"/>
          <w:sz w:val="32"/>
          <w:szCs w:val="32"/>
        </w:rPr>
        <w:t xml:space="preserve">5000 kr </w:t>
      </w:r>
      <w:r w:rsidRPr="0011078B">
        <w:rPr>
          <w:b/>
          <w:sz w:val="32"/>
          <w:szCs w:val="32"/>
        </w:rPr>
        <w:t>till sin verksamhet.</w:t>
      </w:r>
    </w:p>
    <w:p w14:paraId="378D7BE8" w14:textId="77777777" w:rsidR="0011078B" w:rsidRPr="0011078B" w:rsidRDefault="0011078B" w:rsidP="0011078B">
      <w:pPr>
        <w:jc w:val="center"/>
        <w:rPr>
          <w:b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37388" w14:paraId="65233515" w14:textId="77777777" w:rsidTr="000A08E8">
        <w:trPr>
          <w:trHeight w:val="2071"/>
        </w:trPr>
        <w:tc>
          <w:tcPr>
            <w:tcW w:w="9060" w:type="dxa"/>
          </w:tcPr>
          <w:p w14:paraId="49D747BA" w14:textId="77777777" w:rsidR="00B37388" w:rsidRDefault="00DB58C7" w:rsidP="00B37388">
            <w:pPr>
              <w:rPr>
                <w:b/>
              </w:rPr>
            </w:pPr>
            <w:r w:rsidRPr="00DB58C7">
              <w:rPr>
                <w:b/>
              </w:rPr>
              <w:t>B</w:t>
            </w:r>
            <w:r w:rsidR="00B37388" w:rsidRPr="00DB58C7">
              <w:rPr>
                <w:b/>
              </w:rPr>
              <w:t>e</w:t>
            </w:r>
            <w:r w:rsidRPr="00DB58C7">
              <w:rPr>
                <w:b/>
              </w:rPr>
              <w:t>skriv din verksamhet kortfattat:</w:t>
            </w:r>
          </w:p>
          <w:p w14:paraId="62E7793E" w14:textId="77777777" w:rsidR="0011078B" w:rsidRDefault="0011078B" w:rsidP="00B37388"/>
        </w:tc>
      </w:tr>
    </w:tbl>
    <w:p w14:paraId="12B8669C" w14:textId="77777777" w:rsidR="00B37388" w:rsidRDefault="00B37388" w:rsidP="00B37388">
      <w:pPr>
        <w:spacing w:after="0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37388" w14:paraId="77C7B526" w14:textId="77777777" w:rsidTr="000A08E8">
        <w:trPr>
          <w:trHeight w:val="2089"/>
        </w:trPr>
        <w:tc>
          <w:tcPr>
            <w:tcW w:w="9060" w:type="dxa"/>
          </w:tcPr>
          <w:p w14:paraId="47452B70" w14:textId="77777777" w:rsidR="00B37388" w:rsidRDefault="00B37388" w:rsidP="00B37388">
            <w:pPr>
              <w:rPr>
                <w:b/>
              </w:rPr>
            </w:pPr>
            <w:r w:rsidRPr="00DB58C7">
              <w:rPr>
                <w:b/>
              </w:rPr>
              <w:t>Beskriv vad du vi</w:t>
            </w:r>
            <w:r w:rsidR="00DB58C7" w:rsidRPr="00DB58C7">
              <w:rPr>
                <w:b/>
              </w:rPr>
              <w:t>ll använda sponsorbidraget till:</w:t>
            </w:r>
          </w:p>
          <w:p w14:paraId="43A04D71" w14:textId="77777777" w:rsidR="0011078B" w:rsidRDefault="0011078B" w:rsidP="00B37388"/>
        </w:tc>
      </w:tr>
    </w:tbl>
    <w:p w14:paraId="437D6F7C" w14:textId="77777777" w:rsidR="00B37388" w:rsidRDefault="00B37388" w:rsidP="00B37388">
      <w:pPr>
        <w:spacing w:after="0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37388" w14:paraId="711D511B" w14:textId="77777777" w:rsidTr="000A08E8">
        <w:trPr>
          <w:trHeight w:val="2079"/>
        </w:trPr>
        <w:tc>
          <w:tcPr>
            <w:tcW w:w="9060" w:type="dxa"/>
          </w:tcPr>
          <w:p w14:paraId="3E2ACB7A" w14:textId="77777777" w:rsidR="00B37388" w:rsidRDefault="00B37388" w:rsidP="00B37388">
            <w:pPr>
              <w:rPr>
                <w:b/>
              </w:rPr>
            </w:pPr>
            <w:r w:rsidRPr="00DB58C7">
              <w:rPr>
                <w:b/>
              </w:rPr>
              <w:t>Beskriv vad MaserFrakt k</w:t>
            </w:r>
            <w:r w:rsidR="00DB58C7" w:rsidRPr="00DB58C7">
              <w:rPr>
                <w:b/>
              </w:rPr>
              <w:t>an förvänta sig i motprestation:</w:t>
            </w:r>
          </w:p>
          <w:p w14:paraId="0ACCE296" w14:textId="77777777" w:rsidR="0011078B" w:rsidRDefault="0011078B" w:rsidP="00B37388"/>
        </w:tc>
      </w:tr>
    </w:tbl>
    <w:p w14:paraId="0CBD76FE" w14:textId="77777777" w:rsidR="00B37388" w:rsidRPr="00B37388" w:rsidRDefault="00B37388" w:rsidP="00DB58C7">
      <w:pPr>
        <w:rPr>
          <w:b/>
          <w:sz w:val="28"/>
          <w:szCs w:val="28"/>
        </w:rPr>
      </w:pPr>
    </w:p>
    <w:sectPr w:rsidR="00B37388" w:rsidRPr="00B37388" w:rsidSect="00DB58C7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FE4C6" w14:textId="77777777" w:rsidR="008167C7" w:rsidRDefault="008167C7" w:rsidP="00DB58C7">
      <w:pPr>
        <w:spacing w:after="0" w:line="240" w:lineRule="auto"/>
      </w:pPr>
      <w:r>
        <w:separator/>
      </w:r>
    </w:p>
  </w:endnote>
  <w:endnote w:type="continuationSeparator" w:id="0">
    <w:p w14:paraId="799745C1" w14:textId="77777777" w:rsidR="008167C7" w:rsidRDefault="008167C7" w:rsidP="00DB5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EA31B" w14:textId="77777777" w:rsidR="00DB58C7" w:rsidRPr="00DB58C7" w:rsidRDefault="00DB58C7" w:rsidP="00DB58C7">
    <w:pPr>
      <w:jc w:val="center"/>
      <w:rPr>
        <w:b/>
        <w:sz w:val="28"/>
        <w:szCs w:val="28"/>
      </w:rPr>
    </w:pPr>
    <w:r w:rsidRPr="00DB58C7">
      <w:rPr>
        <w:sz w:val="28"/>
        <w:szCs w:val="28"/>
      </w:rPr>
      <w:t>Maila Din ansökan till:</w:t>
    </w:r>
    <w:r>
      <w:rPr>
        <w:b/>
        <w:sz w:val="28"/>
        <w:szCs w:val="28"/>
      </w:rPr>
      <w:t xml:space="preserve"> sponsring@maserfrakt.se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E7765" w14:textId="77777777" w:rsidR="008167C7" w:rsidRDefault="008167C7" w:rsidP="00DB58C7">
      <w:pPr>
        <w:spacing w:after="0" w:line="240" w:lineRule="auto"/>
      </w:pPr>
      <w:r>
        <w:separator/>
      </w:r>
    </w:p>
  </w:footnote>
  <w:footnote w:type="continuationSeparator" w:id="0">
    <w:p w14:paraId="57F76303" w14:textId="77777777" w:rsidR="008167C7" w:rsidRDefault="008167C7" w:rsidP="00DB58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388"/>
    <w:rsid w:val="00020D48"/>
    <w:rsid w:val="000A08E8"/>
    <w:rsid w:val="0011078B"/>
    <w:rsid w:val="001971A8"/>
    <w:rsid w:val="002225E6"/>
    <w:rsid w:val="003753EA"/>
    <w:rsid w:val="004B3DA3"/>
    <w:rsid w:val="005A52C2"/>
    <w:rsid w:val="00767826"/>
    <w:rsid w:val="008167C7"/>
    <w:rsid w:val="009C4F7C"/>
    <w:rsid w:val="00B37388"/>
    <w:rsid w:val="00DB58C7"/>
    <w:rsid w:val="00DD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42766"/>
  <w15:chartTrackingRefBased/>
  <w15:docId w15:val="{72E5FE0C-BB17-451D-AE95-AA8B5D24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B37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DB5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B58C7"/>
  </w:style>
  <w:style w:type="paragraph" w:styleId="Sidfot">
    <w:name w:val="footer"/>
    <w:basedOn w:val="Normal"/>
    <w:link w:val="SidfotChar"/>
    <w:uiPriority w:val="99"/>
    <w:unhideWhenUsed/>
    <w:rsid w:val="00DB5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B5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1B7A6425681B49A94939EFA377B350" ma:contentTypeVersion="8" ma:contentTypeDescription="Skapa ett nytt dokument." ma:contentTypeScope="" ma:versionID="b779a826fd48677d3cc19840d059ca8b">
  <xsd:schema xmlns:xsd="http://www.w3.org/2001/XMLSchema" xmlns:xs="http://www.w3.org/2001/XMLSchema" xmlns:p="http://schemas.microsoft.com/office/2006/metadata/properties" xmlns:ns2="afef717e-6722-4f6b-bb3c-1890a57bf417" xmlns:ns3="58ee938d-d016-4b48-b68c-be3c62ec878e" targetNamespace="http://schemas.microsoft.com/office/2006/metadata/properties" ma:root="true" ma:fieldsID="e75dba00f80cf2dfb17ccaab12d5d2d4" ns2:_="" ns3:_="">
    <xsd:import namespace="afef717e-6722-4f6b-bb3c-1890a57bf417"/>
    <xsd:import namespace="58ee938d-d016-4b48-b68c-be3c62ec87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f717e-6722-4f6b-bb3c-1890a57bf4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e938d-d016-4b48-b68c-be3c62ec878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E76EAE-211F-4D1B-BE1A-71EFEC84283E}"/>
</file>

<file path=customXml/itemProps2.xml><?xml version="1.0" encoding="utf-8"?>
<ds:datastoreItem xmlns:ds="http://schemas.openxmlformats.org/officeDocument/2006/customXml" ds:itemID="{787F7974-D603-4E1E-A4D9-B3DC275C6ED4}"/>
</file>

<file path=customXml/itemProps3.xml><?xml version="1.0" encoding="utf-8"?>
<ds:datastoreItem xmlns:ds="http://schemas.openxmlformats.org/officeDocument/2006/customXml" ds:itemID="{DAFF5EDE-3C7F-4461-823F-214B0E1CCF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Haglund</dc:creator>
  <cp:keywords/>
  <dc:description/>
  <cp:lastModifiedBy>Caroline Helmersson</cp:lastModifiedBy>
  <cp:revision>2</cp:revision>
  <dcterms:created xsi:type="dcterms:W3CDTF">2019-06-05T08:00:00Z</dcterms:created>
  <dcterms:modified xsi:type="dcterms:W3CDTF">2019-06-05T08:00:00Z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0x010100251B7A6425681B49A94939EFA377B350</vt:lpwstr>
  </property>
</Properties>
</file>